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D9A"/>
    <w:rsid w:val="001601CC"/>
    <w:rsid w:val="001F4D9A"/>
    <w:rsid w:val="00391CB6"/>
    <w:rsid w:val="00394576"/>
    <w:rsid w:val="003955CA"/>
    <w:rsid w:val="003A2DAC"/>
    <w:rsid w:val="004D4960"/>
    <w:rsid w:val="004D6648"/>
    <w:rsid w:val="004E542A"/>
    <w:rsid w:val="00685EE6"/>
    <w:rsid w:val="006E6CE3"/>
    <w:rsid w:val="006F2C75"/>
    <w:rsid w:val="00780B2A"/>
    <w:rsid w:val="007C5644"/>
    <w:rsid w:val="00817BA0"/>
    <w:rsid w:val="00835FF5"/>
    <w:rsid w:val="008C5212"/>
    <w:rsid w:val="00975017"/>
    <w:rsid w:val="009A4109"/>
    <w:rsid w:val="00AA6705"/>
    <w:rsid w:val="00AF595D"/>
    <w:rsid w:val="00CB582E"/>
    <w:rsid w:val="00CC6207"/>
    <w:rsid w:val="00D01CCF"/>
    <w:rsid w:val="00D1489E"/>
    <w:rsid w:val="00DE25C7"/>
    <w:rsid w:val="00E44915"/>
    <w:rsid w:val="00E56AA4"/>
    <w:rsid w:val="00E64673"/>
    <w:rsid w:val="00EA665A"/>
    <w:rsid w:val="00EB2167"/>
    <w:rsid w:val="00EF569B"/>
    <w:rsid w:val="00F46BB7"/>
    <w:rsid w:val="00F52CA0"/>
    <w:rsid w:val="25195603"/>
    <w:rsid w:val="7069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8">
    <w:name w:val="批注框文本 字符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吉林大学学生工作部</Company>
  <Pages>7</Pages>
  <Words>535</Words>
  <Characters>3055</Characters>
  <Lines>25</Lines>
  <Paragraphs>7</Paragraphs>
  <ScaleCrop>false</ScaleCrop>
  <LinksUpToDate>false</LinksUpToDate>
  <CharactersWithSpaces>3583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2017-05-31T02:12:00Z</dcterms:created>
  <dc:creator>Administrator</dc:creator>
  <cp:lastModifiedBy>dell</cp:lastModifiedBy>
  <cp:lastPrinted>2017-06-19T05:13:00Z</cp:lastPrinted>
  <dcterms:modified xsi:type="dcterms:W3CDTF">2017-09-08T01:01:57Z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